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the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v1.0</w:t>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18 (Background Checks)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Ayam+iEgDXrfqJiXzzBKIi4d6Q==">CgMxLjAyCGguZ2pkZ3hzMgloLjMwajB6bGwyCWguMWZvYjl0ZTIKaWQuM3pueXNoNzgAciExWDhId2VLYnFfN2h5ZEl4dEdhMnVtRmxQX0I1dEpqMnc=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2019-04-10T22:59:00Z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